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063E" w14:textId="3E9442F9" w:rsidR="00154D0C" w:rsidRPr="0050620A" w:rsidRDefault="00154D0C" w:rsidP="003A2873">
      <w:pPr>
        <w:jc w:val="center"/>
        <w:outlineLvl w:val="0"/>
        <w:rPr>
          <w:rFonts w:ascii="Times New Roman" w:hAnsi="Times New Roman" w:cs="Times New Roman"/>
          <w:b/>
        </w:rPr>
      </w:pPr>
      <w:r w:rsidRPr="0050620A">
        <w:rPr>
          <w:rFonts w:ascii="Times New Roman" w:hAnsi="Times New Roman" w:cs="Times New Roman"/>
          <w:b/>
        </w:rPr>
        <w:t>Hotel &amp; Resort MINAMIAWAJI</w:t>
      </w:r>
      <w:r w:rsidR="003A2873">
        <w:rPr>
          <w:rFonts w:ascii="Times New Roman" w:hAnsi="Times New Roman" w:cs="Times New Roman"/>
          <w:b/>
        </w:rPr>
        <w:t xml:space="preserve"> (</w:t>
      </w:r>
      <w:r w:rsidRPr="00154D0C">
        <w:rPr>
          <w:rFonts w:ascii="Times New Roman" w:hAnsi="Times New Roman" w:cs="Times New Roman"/>
          <w:b/>
        </w:rPr>
        <w:t>http://www.daiwaresort.jp/awaji/</w:t>
      </w:r>
      <w:r w:rsidR="003A2873">
        <w:rPr>
          <w:rFonts w:ascii="Times New Roman" w:hAnsi="Times New Roman" w:cs="Times New Roman"/>
          <w:b/>
        </w:rPr>
        <w:t>)</w:t>
      </w:r>
    </w:p>
    <w:p w14:paraId="1789AAC4" w14:textId="434D8DAE" w:rsidR="00436BA6" w:rsidRPr="0050620A" w:rsidRDefault="00671E77" w:rsidP="003A287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Hotel</w:t>
      </w:r>
      <w:r w:rsidR="00351270" w:rsidRPr="005062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270C" w:rsidRPr="0050620A">
        <w:rPr>
          <w:rFonts w:ascii="Times New Roman" w:hAnsi="Times New Roman" w:cs="Times New Roman"/>
          <w:b/>
          <w:sz w:val="22"/>
          <w:szCs w:val="22"/>
        </w:rPr>
        <w:t>Booking A</w:t>
      </w:r>
      <w:r w:rsidR="00351270" w:rsidRPr="0050620A">
        <w:rPr>
          <w:rFonts w:ascii="Times New Roman" w:hAnsi="Times New Roman" w:cs="Times New Roman"/>
          <w:b/>
          <w:sz w:val="22"/>
          <w:szCs w:val="22"/>
        </w:rPr>
        <w:t>ppl</w:t>
      </w:r>
      <w:r w:rsidR="0098270C" w:rsidRPr="0050620A">
        <w:rPr>
          <w:rFonts w:ascii="Times New Roman" w:hAnsi="Times New Roman" w:cs="Times New Roman"/>
          <w:b/>
          <w:sz w:val="22"/>
          <w:szCs w:val="22"/>
        </w:rPr>
        <w:t>ication F</w:t>
      </w:r>
      <w:r w:rsidR="00351270" w:rsidRPr="0050620A">
        <w:rPr>
          <w:rFonts w:ascii="Times New Roman" w:hAnsi="Times New Roman" w:cs="Times New Roman"/>
          <w:b/>
          <w:sz w:val="22"/>
          <w:szCs w:val="22"/>
        </w:rPr>
        <w:t>orm</w:t>
      </w:r>
      <w:r w:rsidR="00CA19C9" w:rsidRPr="0050620A">
        <w:rPr>
          <w:rFonts w:ascii="Times New Roman" w:hAnsi="Times New Roman" w:cs="Times New Roman"/>
          <w:b/>
          <w:sz w:val="22"/>
          <w:szCs w:val="22"/>
        </w:rPr>
        <w:t xml:space="preserve"> for participants </w:t>
      </w:r>
      <w:r w:rsidR="003A2873">
        <w:rPr>
          <w:rFonts w:ascii="Times New Roman" w:hAnsi="Times New Roman" w:cs="Times New Roman"/>
          <w:b/>
          <w:sz w:val="22"/>
          <w:szCs w:val="22"/>
        </w:rPr>
        <w:t>for</w:t>
      </w:r>
      <w:r w:rsidR="00CA19C9" w:rsidRPr="005062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1989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CA19C9" w:rsidRPr="0050620A">
        <w:rPr>
          <w:rFonts w:ascii="Times New Roman" w:hAnsi="Times New Roman" w:cs="Times New Roman"/>
          <w:b/>
          <w:sz w:val="22"/>
          <w:szCs w:val="22"/>
        </w:rPr>
        <w:t>10th ACES International Workshop</w:t>
      </w:r>
    </w:p>
    <w:p w14:paraId="5F03F9A3" w14:textId="77777777" w:rsidR="00BF3F97" w:rsidRPr="0050620A" w:rsidRDefault="00BF3F97">
      <w:pPr>
        <w:rPr>
          <w:rFonts w:ascii="Times New Roman" w:hAnsi="Times New Roman" w:cs="Times New Roman"/>
          <w:b/>
          <w:sz w:val="22"/>
          <w:szCs w:val="22"/>
        </w:rPr>
      </w:pPr>
    </w:p>
    <w:p w14:paraId="4A736C9A" w14:textId="54281415" w:rsidR="001D6EE3" w:rsidRPr="0050620A" w:rsidRDefault="00680673" w:rsidP="00BF3F97">
      <w:pPr>
        <w:widowControl/>
        <w:jc w:val="left"/>
        <w:rPr>
          <w:rFonts w:ascii="Times New Roman" w:eastAsia="KozGoPro-Regular" w:hAnsi="Times New Roman" w:cs="Times New Roman"/>
          <w:kern w:val="0"/>
          <w:sz w:val="22"/>
          <w:szCs w:val="22"/>
        </w:rPr>
      </w:pPr>
      <w:r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Please fill </w:t>
      </w:r>
      <w:r w:rsidR="001F2FE9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>out the</w:t>
      </w:r>
      <w:r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 </w:t>
      </w:r>
      <w:r w:rsidR="001F2FE9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>form</w:t>
      </w:r>
      <w:r w:rsidR="00851636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 and submit it</w:t>
      </w:r>
      <w:r w:rsidR="007F3923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 to </w:t>
      </w:r>
      <w:r w:rsidR="00670651" w:rsidRPr="003A2873">
        <w:rPr>
          <w:rFonts w:ascii="Times New Roman" w:eastAsia="KozGoPro-Regular" w:hAnsi="Times New Roman" w:cs="Times New Roman"/>
          <w:b/>
          <w:color w:val="000000" w:themeColor="text1"/>
          <w:kern w:val="0"/>
          <w:sz w:val="22"/>
          <w:szCs w:val="22"/>
        </w:rPr>
        <w:t>awaji</w:t>
      </w:r>
      <w:r w:rsidR="007F3923" w:rsidRPr="003A2873">
        <w:rPr>
          <w:rFonts w:ascii="Times New Roman" w:eastAsia="KozGoPro-Regular" w:hAnsi="Times New Roman" w:cs="Times New Roman"/>
          <w:b/>
          <w:color w:val="000000" w:themeColor="text1"/>
          <w:kern w:val="0"/>
          <w:sz w:val="22"/>
          <w:szCs w:val="22"/>
        </w:rPr>
        <w:t>@</w:t>
      </w:r>
      <w:r w:rsidR="00670651" w:rsidRPr="003A2873">
        <w:rPr>
          <w:rFonts w:ascii="Times New Roman" w:eastAsia="KozGoPro-Regular" w:hAnsi="Times New Roman" w:cs="Times New Roman"/>
          <w:b/>
          <w:color w:val="000000" w:themeColor="text1"/>
          <w:kern w:val="0"/>
          <w:sz w:val="22"/>
          <w:szCs w:val="22"/>
        </w:rPr>
        <w:t>daiwaresort.co.jp</w:t>
      </w:r>
      <w:r w:rsidR="00851636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 </w:t>
      </w:r>
      <w:r w:rsid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by email to </w:t>
      </w:r>
      <w:r w:rsidR="0031261B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>check the availability of your room</w:t>
      </w:r>
      <w:bookmarkStart w:id="0" w:name="_GoBack"/>
      <w:bookmarkEnd w:id="0"/>
      <w:r w:rsidR="007F3923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. </w:t>
      </w:r>
      <w:r w:rsidR="008E2466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>N</w:t>
      </w:r>
      <w:r w:rsidR="00F178F3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o prepayment </w:t>
      </w:r>
      <w:r w:rsidR="00C71E3B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is </w:t>
      </w:r>
      <w:r w:rsidR="00F178F3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>needed. P</w:t>
      </w:r>
      <w:r w:rsidR="008E2466" w:rsidRPr="003A2873">
        <w:rPr>
          <w:rFonts w:ascii="Times New Roman" w:eastAsia="KozGoPro-Regular" w:hAnsi="Times New Roman" w:cs="Times New Roman"/>
          <w:color w:val="000000" w:themeColor="text1"/>
          <w:kern w:val="0"/>
          <w:sz w:val="22"/>
          <w:szCs w:val="22"/>
        </w:rPr>
        <w:t xml:space="preserve">ay at </w:t>
      </w:r>
      <w:r w:rsidR="008E2466" w:rsidRPr="008E2466">
        <w:rPr>
          <w:rFonts w:ascii="Times New Roman" w:eastAsia="KozGoPro-Regular" w:hAnsi="Times New Roman" w:cs="Times New Roman"/>
          <w:kern w:val="0"/>
          <w:sz w:val="22"/>
          <w:szCs w:val="22"/>
        </w:rPr>
        <w:t>the property</w:t>
      </w:r>
      <w:r w:rsidR="008E2466">
        <w:rPr>
          <w:rFonts w:ascii="Times New Roman" w:eastAsia="KozGoPro-Regular" w:hAnsi="Times New Roman" w:cs="Times New Roman"/>
          <w:kern w:val="0"/>
          <w:sz w:val="22"/>
          <w:szCs w:val="22"/>
        </w:rPr>
        <w:t>.</w:t>
      </w:r>
      <w:r w:rsidR="00A81079">
        <w:rPr>
          <w:rFonts w:ascii="Times New Roman" w:eastAsia="KozGoPro-Regular" w:hAnsi="Times New Roman" w:cs="Times New Roman" w:hint="eastAsia"/>
          <w:kern w:val="0"/>
          <w:sz w:val="22"/>
          <w:szCs w:val="22"/>
        </w:rPr>
        <w:t xml:space="preserve"> </w:t>
      </w:r>
      <w:r w:rsidR="00A81079">
        <w:rPr>
          <w:rFonts w:ascii="Times New Roman" w:eastAsia="KozGoPro-Regular" w:hAnsi="Times New Roman" w:cs="Times New Roman"/>
          <w:kern w:val="0"/>
          <w:sz w:val="22"/>
          <w:szCs w:val="22"/>
        </w:rPr>
        <w:t>Japanese yen or credit cards</w:t>
      </w:r>
      <w:r w:rsidR="009845DC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are </w:t>
      </w:r>
      <w:r w:rsidR="000E2004">
        <w:rPr>
          <w:rFonts w:ascii="Times New Roman" w:eastAsia="KozGoPro-Regular" w:hAnsi="Times New Roman" w:cs="Times New Roman"/>
          <w:kern w:val="0"/>
          <w:sz w:val="22"/>
          <w:szCs w:val="22"/>
        </w:rPr>
        <w:t>acceptable</w:t>
      </w:r>
      <w:r w:rsidR="00A81079">
        <w:rPr>
          <w:rFonts w:ascii="Times New Roman" w:eastAsia="KozGoPro-Regular" w:hAnsi="Times New Roman" w:cs="Times New Roman"/>
          <w:kern w:val="0"/>
          <w:sz w:val="22"/>
          <w:szCs w:val="22"/>
        </w:rPr>
        <w:t>.</w:t>
      </w:r>
      <w:r w:rsidR="00C76958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</w:t>
      </w:r>
      <w:r w:rsidR="004D208E">
        <w:rPr>
          <w:rFonts w:ascii="Times New Roman" w:eastAsia="KozGoPro-Regular" w:hAnsi="Times New Roman" w:cs="Times New Roman"/>
          <w:kern w:val="0"/>
          <w:sz w:val="22"/>
          <w:szCs w:val="22"/>
        </w:rPr>
        <w:t>Note t</w:t>
      </w:r>
      <w:r w:rsidR="00ED17C3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here is a cancellation fee: </w:t>
      </w:r>
      <w:r w:rsidR="001D6EE3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>20% from 3 days to 1</w:t>
      </w:r>
      <w:r w:rsidR="008A0366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</w:t>
      </w:r>
      <w:r w:rsidR="001D6EE3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>day</w:t>
      </w:r>
      <w:r w:rsidR="00CA19C9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before </w:t>
      </w:r>
      <w:r w:rsidR="00161989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the arrival date </w:t>
      </w:r>
      <w:r w:rsidR="00CA19C9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>and</w:t>
      </w:r>
      <w:r w:rsidR="001D6EE3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50% </w:t>
      </w:r>
      <w:r w:rsidR="00E06F36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on the </w:t>
      </w:r>
      <w:r w:rsidR="00161989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arrival </w:t>
      </w:r>
      <w:r w:rsidR="00E06F36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>da</w:t>
      </w:r>
      <w:r w:rsidR="00E430FE">
        <w:rPr>
          <w:rFonts w:ascii="Times New Roman" w:eastAsia="KozGoPro-Regular" w:hAnsi="Times New Roman" w:cs="Times New Roman"/>
          <w:kern w:val="0"/>
          <w:sz w:val="22"/>
          <w:szCs w:val="22"/>
        </w:rPr>
        <w:t>te</w:t>
      </w:r>
      <w:r w:rsidR="00E06F36" w:rsidRPr="0050620A">
        <w:rPr>
          <w:rFonts w:ascii="Times New Roman" w:eastAsia="KozGoPro-Regular" w:hAnsi="Times New Roman" w:cs="Times New Roman"/>
          <w:kern w:val="0"/>
          <w:sz w:val="22"/>
          <w:szCs w:val="22"/>
        </w:rPr>
        <w:t>.</w:t>
      </w:r>
      <w:r w:rsidR="004B7EAB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</w:t>
      </w:r>
    </w:p>
    <w:p w14:paraId="368CCC04" w14:textId="77777777" w:rsidR="00BF3F97" w:rsidRPr="0050620A" w:rsidRDefault="00BF3F97">
      <w:pPr>
        <w:rPr>
          <w:rFonts w:ascii="Times New Roman" w:hAnsi="Times New Roman" w:cs="Times New Roman"/>
          <w:sz w:val="22"/>
          <w:szCs w:val="22"/>
        </w:rPr>
      </w:pPr>
    </w:p>
    <w:p w14:paraId="2AF9114A" w14:textId="49F9DDE8" w:rsidR="00351270" w:rsidRPr="0050620A" w:rsidRDefault="00912E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Family </w:t>
      </w:r>
      <w:r w:rsidR="00351270" w:rsidRPr="0050620A">
        <w:rPr>
          <w:rFonts w:ascii="Times New Roman" w:hAnsi="Times New Roman" w:cs="Times New Roman"/>
          <w:b/>
          <w:sz w:val="22"/>
          <w:szCs w:val="22"/>
        </w:rPr>
        <w:t>Name</w:t>
      </w:r>
      <w:r w:rsidR="0098270C" w:rsidRPr="0050620A">
        <w:rPr>
          <w:rFonts w:ascii="Times New Roman" w:hAnsi="Times New Roman" w:cs="Times New Roman"/>
          <w:sz w:val="22"/>
          <w:szCs w:val="22"/>
        </w:rPr>
        <w:t>：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Given </w:t>
      </w:r>
      <w:r w:rsidRPr="0050620A">
        <w:rPr>
          <w:rFonts w:ascii="Times New Roman" w:hAnsi="Times New Roman" w:cs="Times New Roman"/>
          <w:b/>
          <w:sz w:val="22"/>
          <w:szCs w:val="22"/>
        </w:rPr>
        <w:t>Name</w:t>
      </w:r>
      <w:r w:rsidRPr="0050620A">
        <w:rPr>
          <w:rFonts w:ascii="Times New Roman" w:hAnsi="Times New Roman" w:cs="Times New Roman"/>
          <w:sz w:val="22"/>
          <w:szCs w:val="22"/>
        </w:rPr>
        <w:t>：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571B711" w14:textId="5407C876" w:rsidR="00CF69AA" w:rsidRPr="0050620A" w:rsidRDefault="00ED17C3">
      <w:pPr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Nationality</w:t>
      </w:r>
      <w:r w:rsidR="00CF69AA" w:rsidRPr="0050620A">
        <w:rPr>
          <w:rFonts w:ascii="Times New Roman" w:hAnsi="Times New Roman" w:cs="Times New Roman"/>
          <w:sz w:val="22"/>
          <w:szCs w:val="22"/>
        </w:rPr>
        <w:t>：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DD1CD96" w14:textId="6E4D4042" w:rsidR="00CF69AA" w:rsidRPr="0050620A" w:rsidRDefault="00ED17C3">
      <w:pPr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Address</w:t>
      </w:r>
      <w:r w:rsidR="00CF69AA" w:rsidRPr="0050620A">
        <w:rPr>
          <w:rFonts w:ascii="Times New Roman" w:hAnsi="Times New Roman" w:cs="Times New Roman"/>
          <w:sz w:val="22"/>
          <w:szCs w:val="22"/>
        </w:rPr>
        <w:t>：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33A14E6" w14:textId="3B43691C" w:rsidR="00E769F5" w:rsidRPr="0050620A" w:rsidRDefault="00ED17C3" w:rsidP="003A2873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E-mail</w:t>
      </w:r>
      <w:r w:rsidR="00E769F5" w:rsidRPr="0050620A">
        <w:rPr>
          <w:rFonts w:ascii="Times New Roman" w:hAnsi="Times New Roman" w:cs="Times New Roman"/>
          <w:sz w:val="22"/>
          <w:szCs w:val="22"/>
        </w:rPr>
        <w:t>: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6409EFB" w14:textId="1C732683" w:rsidR="00E769F5" w:rsidRPr="0050620A" w:rsidRDefault="00ED17C3" w:rsidP="003A2873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Phone Number</w:t>
      </w:r>
      <w:r w:rsidR="00CF69AA" w:rsidRPr="0050620A">
        <w:rPr>
          <w:rFonts w:ascii="Times New Roman" w:hAnsi="Times New Roman" w:cs="Times New Roman"/>
          <w:sz w:val="22"/>
          <w:szCs w:val="22"/>
        </w:rPr>
        <w:t>：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2119FC8" w14:textId="7994CA4C" w:rsidR="0098270C" w:rsidRPr="0050620A" w:rsidRDefault="00ED17C3">
      <w:pPr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Affiliation</w:t>
      </w:r>
      <w:r w:rsidR="0098270C" w:rsidRPr="0050620A">
        <w:rPr>
          <w:rFonts w:ascii="Times New Roman" w:hAnsi="Times New Roman" w:cs="Times New Roman"/>
          <w:sz w:val="22"/>
          <w:szCs w:val="22"/>
        </w:rPr>
        <w:t>：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832C3EF" w14:textId="77777777" w:rsidR="00CF69AA" w:rsidRPr="0050620A" w:rsidRDefault="00CF69AA" w:rsidP="00E769F5">
      <w:pPr>
        <w:rPr>
          <w:rFonts w:ascii="Times New Roman" w:hAnsi="Times New Roman" w:cs="Times New Roman"/>
          <w:sz w:val="22"/>
          <w:szCs w:val="22"/>
        </w:rPr>
      </w:pPr>
    </w:p>
    <w:p w14:paraId="70D75B74" w14:textId="176E0549" w:rsidR="006635E9" w:rsidRPr="0050620A" w:rsidRDefault="006635E9" w:rsidP="00E769F5">
      <w:pPr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Check-in Date</w:t>
      </w:r>
      <w:r w:rsidR="0050620A">
        <w:rPr>
          <w:rFonts w:ascii="Times New Roman" w:hAnsi="Times New Roman" w:cs="Times New Roman"/>
          <w:sz w:val="22"/>
          <w:szCs w:val="22"/>
        </w:rPr>
        <w:t>:</w:t>
      </w:r>
      <w:r w:rsidR="00EB6CA1" w:rsidRPr="0050620A">
        <w:rPr>
          <w:rFonts w:ascii="Times New Roman" w:hAnsi="Times New Roman" w:cs="Times New Roman"/>
          <w:sz w:val="22"/>
          <w:szCs w:val="22"/>
        </w:rPr>
        <w:t xml:space="preserve"> Year/Month/Day</w:t>
      </w:r>
      <w:r w:rsidR="0050620A">
        <w:rPr>
          <w:rFonts w:ascii="Times New Roman" w:hAnsi="Times New Roman" w:cs="Times New Roman"/>
          <w:sz w:val="22"/>
          <w:szCs w:val="22"/>
        </w:rPr>
        <w:t xml:space="preserve"> 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3A2873">
        <w:rPr>
          <w:rFonts w:ascii="Times New Roman" w:hAnsi="Times New Roman" w:cs="Times New Roman"/>
          <w:sz w:val="22"/>
          <w:szCs w:val="22"/>
        </w:rPr>
        <w:tab/>
      </w:r>
      <w:r w:rsidR="0050620A" w:rsidRPr="003A2873">
        <w:rPr>
          <w:rFonts w:ascii="Times New Roman" w:hAnsi="Times New Roman" w:cs="Times New Roman"/>
          <w:sz w:val="22"/>
          <w:szCs w:val="22"/>
        </w:rPr>
        <w:tab/>
      </w:r>
      <w:r w:rsidR="0050620A" w:rsidRPr="003A2873">
        <w:rPr>
          <w:rFonts w:ascii="Times New Roman" w:hAnsi="Times New Roman" w:cs="Times New Roman"/>
          <w:sz w:val="22"/>
          <w:szCs w:val="22"/>
        </w:rPr>
        <w:tab/>
      </w:r>
      <w:r w:rsidR="0050620A" w:rsidRPr="003A2873">
        <w:rPr>
          <w:rFonts w:ascii="Times New Roman" w:hAnsi="Times New Roman" w:cs="Times New Roman"/>
          <w:sz w:val="22"/>
          <w:szCs w:val="22"/>
        </w:rPr>
        <w:tab/>
      </w:r>
    </w:p>
    <w:p w14:paraId="2C43F2D5" w14:textId="532CF07A" w:rsidR="00EB6CA1" w:rsidRPr="006F5379" w:rsidRDefault="006635E9" w:rsidP="00E769F5">
      <w:pPr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Check-out Date</w:t>
      </w:r>
      <w:r w:rsidR="0050620A">
        <w:rPr>
          <w:rFonts w:ascii="Times New Roman" w:hAnsi="Times New Roman" w:cs="Times New Roman"/>
          <w:sz w:val="22"/>
          <w:szCs w:val="22"/>
        </w:rPr>
        <w:t>:</w:t>
      </w:r>
      <w:r w:rsidR="00EB6CA1" w:rsidRPr="0050620A">
        <w:rPr>
          <w:rFonts w:ascii="Times New Roman" w:hAnsi="Times New Roman" w:cs="Times New Roman"/>
          <w:sz w:val="22"/>
          <w:szCs w:val="22"/>
        </w:rPr>
        <w:t xml:space="preserve"> Year/Month/Day</w:t>
      </w:r>
      <w:r w:rsidR="0050620A">
        <w:rPr>
          <w:rFonts w:ascii="Times New Roman" w:hAnsi="Times New Roman" w:cs="Times New Roman"/>
          <w:sz w:val="22"/>
          <w:szCs w:val="22"/>
        </w:rPr>
        <w:t xml:space="preserve"> </w:t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50620A" w:rsidRPr="0050620A">
        <w:rPr>
          <w:rFonts w:ascii="Times New Roman" w:hAnsi="Times New Roman" w:cs="Times New Roman"/>
          <w:sz w:val="22"/>
          <w:szCs w:val="22"/>
          <w:u w:val="single"/>
        </w:rPr>
        <w:tab/>
      </w:r>
      <w:r w:rsidR="0033135F" w:rsidRPr="003A2873">
        <w:rPr>
          <w:rFonts w:ascii="Times New Roman" w:hAnsi="Times New Roman" w:cs="Times New Roman"/>
          <w:sz w:val="22"/>
          <w:szCs w:val="22"/>
        </w:rPr>
        <w:t xml:space="preserve">   </w:t>
      </w:r>
      <w:r w:rsidR="006F5379">
        <w:rPr>
          <w:rFonts w:ascii="Times New Roman" w:hAnsi="Times New Roman" w:cs="Times New Roman"/>
          <w:sz w:val="22"/>
          <w:szCs w:val="22"/>
        </w:rPr>
        <w:t>(</w:t>
      </w:r>
      <w:r w:rsidR="00DD148C">
        <w:rPr>
          <w:rFonts w:ascii="Times New Roman" w:hAnsi="Times New Roman" w:cs="Times New Roman"/>
          <w:b/>
          <w:sz w:val="22"/>
          <w:szCs w:val="22"/>
        </w:rPr>
        <w:t>T</w:t>
      </w:r>
      <w:r w:rsidR="006F5379" w:rsidRPr="003A2873">
        <w:rPr>
          <w:rFonts w:ascii="Times New Roman" w:hAnsi="Times New Roman" w:cs="Times New Roman"/>
          <w:b/>
          <w:sz w:val="22"/>
          <w:szCs w:val="22"/>
        </w:rPr>
        <w:t>otal</w:t>
      </w:r>
      <w:r w:rsidR="006F5379" w:rsidRPr="003A2873">
        <w:rPr>
          <w:rFonts w:ascii="Times New Roman" w:hAnsi="Times New Roman" w:cs="Times New Roman"/>
          <w:sz w:val="22"/>
          <w:szCs w:val="22"/>
          <w:u w:val="single"/>
        </w:rPr>
        <w:tab/>
      </w:r>
      <w:r w:rsidR="006F5379">
        <w:rPr>
          <w:rFonts w:ascii="Times New Roman" w:hAnsi="Times New Roman" w:cs="Times New Roman"/>
          <w:sz w:val="22"/>
          <w:szCs w:val="22"/>
          <w:u w:val="single"/>
        </w:rPr>
        <w:tab/>
      </w:r>
      <w:r w:rsidR="006F5379" w:rsidRPr="003A2873">
        <w:rPr>
          <w:rFonts w:ascii="Times New Roman" w:hAnsi="Times New Roman" w:cs="Times New Roman"/>
          <w:b/>
          <w:sz w:val="22"/>
          <w:szCs w:val="22"/>
        </w:rPr>
        <w:t>nights</w:t>
      </w:r>
      <w:r w:rsidR="006F5379">
        <w:rPr>
          <w:rFonts w:ascii="Times New Roman" w:hAnsi="Times New Roman" w:cs="Times New Roman"/>
          <w:sz w:val="22"/>
          <w:szCs w:val="22"/>
        </w:rPr>
        <w:t>)</w:t>
      </w:r>
      <w:r w:rsidR="0050620A" w:rsidRPr="003A2873">
        <w:rPr>
          <w:rFonts w:ascii="Times New Roman" w:hAnsi="Times New Roman" w:cs="Times New Roman"/>
          <w:sz w:val="22"/>
          <w:szCs w:val="22"/>
        </w:rPr>
        <w:tab/>
      </w:r>
      <w:r w:rsidR="0050620A" w:rsidRPr="003A2873">
        <w:rPr>
          <w:rFonts w:ascii="Times New Roman" w:hAnsi="Times New Roman" w:cs="Times New Roman"/>
          <w:sz w:val="22"/>
          <w:szCs w:val="22"/>
        </w:rPr>
        <w:tab/>
      </w:r>
    </w:p>
    <w:p w14:paraId="2C009F44" w14:textId="117BE251" w:rsidR="00EB6CA1" w:rsidRPr="0050620A" w:rsidRDefault="00EB6CA1" w:rsidP="003A2873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Room Type</w:t>
      </w:r>
      <w:r w:rsidRPr="0050620A">
        <w:rPr>
          <w:rFonts w:ascii="Times New Roman" w:hAnsi="Times New Roman" w:cs="Times New Roman"/>
          <w:sz w:val="22"/>
          <w:szCs w:val="22"/>
        </w:rPr>
        <w:t xml:space="preserve">: </w:t>
      </w:r>
      <w:r w:rsidRPr="002722D5">
        <w:rPr>
          <w:rFonts w:ascii="Times New Roman" w:hAnsi="Times New Roman" w:cs="Times New Roman"/>
          <w:sz w:val="22"/>
          <w:szCs w:val="22"/>
        </w:rPr>
        <w:t>□</w:t>
      </w:r>
      <w:r w:rsidRPr="0050620A">
        <w:rPr>
          <w:rFonts w:ascii="Times New Roman" w:hAnsi="Times New Roman" w:cs="Times New Roman"/>
          <w:sz w:val="22"/>
          <w:szCs w:val="22"/>
        </w:rPr>
        <w:t>1 person/1 room</w:t>
      </w:r>
      <w:r w:rsidRPr="0050620A">
        <w:rPr>
          <w:rFonts w:ascii="Times New Roman" w:hAnsi="Times New Roman" w:cs="Times New Roman"/>
          <w:sz w:val="22"/>
          <w:szCs w:val="22"/>
        </w:rPr>
        <w:t>，</w:t>
      </w:r>
      <w:r w:rsidRPr="0050620A">
        <w:rPr>
          <w:rFonts w:ascii="Times New Roman" w:hAnsi="Times New Roman" w:cs="Times New Roman"/>
          <w:sz w:val="22"/>
          <w:szCs w:val="22"/>
        </w:rPr>
        <w:t>□2 person</w:t>
      </w:r>
      <w:r w:rsidR="009213B4">
        <w:rPr>
          <w:rFonts w:ascii="Times New Roman" w:hAnsi="Times New Roman" w:cs="Times New Roman"/>
          <w:sz w:val="22"/>
          <w:szCs w:val="22"/>
        </w:rPr>
        <w:t>s</w:t>
      </w:r>
      <w:r w:rsidRPr="0050620A">
        <w:rPr>
          <w:rFonts w:ascii="Times New Roman" w:hAnsi="Times New Roman" w:cs="Times New Roman"/>
          <w:sz w:val="22"/>
          <w:szCs w:val="22"/>
        </w:rPr>
        <w:t>/1 room</w:t>
      </w:r>
      <w:r w:rsidRPr="0050620A">
        <w:rPr>
          <w:rFonts w:ascii="Times New Roman" w:hAnsi="Times New Roman" w:cs="Times New Roman"/>
          <w:sz w:val="22"/>
          <w:szCs w:val="22"/>
        </w:rPr>
        <w:t>，</w:t>
      </w:r>
      <w:r w:rsidRPr="0050620A">
        <w:rPr>
          <w:rFonts w:ascii="Times New Roman" w:hAnsi="Times New Roman" w:cs="Times New Roman"/>
          <w:sz w:val="22"/>
          <w:szCs w:val="22"/>
        </w:rPr>
        <w:t>□3 person</w:t>
      </w:r>
      <w:r w:rsidR="009213B4">
        <w:rPr>
          <w:rFonts w:ascii="Times New Roman" w:hAnsi="Times New Roman" w:cs="Times New Roman"/>
          <w:sz w:val="22"/>
          <w:szCs w:val="22"/>
        </w:rPr>
        <w:t>s</w:t>
      </w:r>
      <w:r w:rsidRPr="0050620A">
        <w:rPr>
          <w:rFonts w:ascii="Times New Roman" w:hAnsi="Times New Roman" w:cs="Times New Roman"/>
          <w:sz w:val="22"/>
          <w:szCs w:val="22"/>
        </w:rPr>
        <w:t>/1</w:t>
      </w:r>
      <w:r w:rsidR="009213B4">
        <w:rPr>
          <w:rFonts w:ascii="Times New Roman" w:hAnsi="Times New Roman" w:cs="Times New Roman"/>
          <w:sz w:val="22"/>
          <w:szCs w:val="22"/>
        </w:rPr>
        <w:t xml:space="preserve"> </w:t>
      </w:r>
      <w:r w:rsidRPr="0050620A">
        <w:rPr>
          <w:rFonts w:ascii="Times New Roman" w:hAnsi="Times New Roman" w:cs="Times New Roman"/>
          <w:sz w:val="22"/>
          <w:szCs w:val="22"/>
        </w:rPr>
        <w:t>room</w:t>
      </w:r>
    </w:p>
    <w:p w14:paraId="2C4245A5" w14:textId="00933A7F" w:rsidR="00671E77" w:rsidRDefault="00EB6CA1" w:rsidP="001937EB">
      <w:pPr>
        <w:rPr>
          <w:rFonts w:ascii="Times New Roman" w:hAnsi="Times New Roman" w:cs="Times New Roman"/>
          <w:sz w:val="22"/>
          <w:szCs w:val="22"/>
        </w:rPr>
      </w:pPr>
      <w:r w:rsidRPr="006072C2">
        <w:rPr>
          <w:rFonts w:ascii="Times New Roman" w:hAnsi="Times New Roman" w:cs="Times New Roman"/>
          <w:b/>
          <w:sz w:val="22"/>
          <w:szCs w:val="22"/>
        </w:rPr>
        <w:t>Non Smoking/Smoking</w:t>
      </w:r>
      <w:r w:rsidRPr="0050620A">
        <w:rPr>
          <w:rFonts w:ascii="Times New Roman" w:hAnsi="Times New Roman" w:cs="Times New Roman"/>
          <w:sz w:val="22"/>
          <w:szCs w:val="22"/>
        </w:rPr>
        <w:t>: □Non Smoking, □Smoking, □No preference</w:t>
      </w:r>
    </w:p>
    <w:p w14:paraId="24A02674" w14:textId="66B1B818" w:rsidR="00912E43" w:rsidRPr="00912E43" w:rsidRDefault="00912E43" w:rsidP="003A287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12E43">
        <w:rPr>
          <w:rFonts w:ascii="Times New Roman" w:hAnsi="Times New Roman" w:cs="Times New Roman"/>
          <w:b/>
          <w:sz w:val="22"/>
          <w:szCs w:val="22"/>
        </w:rPr>
        <w:t xml:space="preserve">Name of the </w:t>
      </w:r>
      <w:r w:rsidR="00B61E76">
        <w:rPr>
          <w:rFonts w:ascii="Times New Roman" w:hAnsi="Times New Roman" w:cs="Times New Roman"/>
          <w:b/>
          <w:sz w:val="22"/>
          <w:szCs w:val="22"/>
        </w:rPr>
        <w:t>roommate</w:t>
      </w:r>
      <w:r w:rsidRPr="00912E43">
        <w:rPr>
          <w:rFonts w:ascii="Times New Roman" w:hAnsi="Times New Roman" w:cs="Times New Roman"/>
          <w:b/>
          <w:sz w:val="22"/>
          <w:szCs w:val="22"/>
        </w:rPr>
        <w:t xml:space="preserve"> (if any):</w:t>
      </w:r>
    </w:p>
    <w:p w14:paraId="2EEFF42D" w14:textId="77777777" w:rsidR="00912E43" w:rsidRPr="009D502B" w:rsidRDefault="00912E43" w:rsidP="00912E4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912E43">
        <w:rPr>
          <w:rFonts w:ascii="Times New Roman" w:hAnsi="Times New Roman" w:cs="Times New Roman"/>
          <w:b/>
          <w:sz w:val="22"/>
          <w:szCs w:val="22"/>
        </w:rPr>
        <w:t>Family Name</w:t>
      </w:r>
      <w:r w:rsidRPr="00912E43">
        <w:rPr>
          <w:rFonts w:ascii="Times New Roman" w:hAnsi="Times New Roman" w:cs="Times New Roman"/>
          <w:b/>
          <w:sz w:val="22"/>
          <w:szCs w:val="22"/>
        </w:rPr>
        <w:t>：</w:t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12E43">
        <w:rPr>
          <w:rFonts w:ascii="Times New Roman" w:hAnsi="Times New Roman" w:cs="Times New Roman"/>
          <w:b/>
          <w:sz w:val="22"/>
          <w:szCs w:val="22"/>
        </w:rPr>
        <w:t>Given Name</w:t>
      </w:r>
      <w:r w:rsidRPr="00912E43">
        <w:rPr>
          <w:rFonts w:ascii="Times New Roman" w:hAnsi="Times New Roman" w:cs="Times New Roman"/>
          <w:b/>
          <w:sz w:val="22"/>
          <w:szCs w:val="22"/>
        </w:rPr>
        <w:t>：</w:t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677397D" w14:textId="77777777" w:rsidR="00912E43" w:rsidRPr="009D502B" w:rsidRDefault="00912E43" w:rsidP="00912E4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912E43">
        <w:rPr>
          <w:rFonts w:ascii="Times New Roman" w:hAnsi="Times New Roman" w:cs="Times New Roman"/>
          <w:b/>
          <w:sz w:val="22"/>
          <w:szCs w:val="22"/>
        </w:rPr>
        <w:t>Family Name</w:t>
      </w:r>
      <w:r w:rsidRPr="00912E43">
        <w:rPr>
          <w:rFonts w:ascii="Times New Roman" w:hAnsi="Times New Roman" w:cs="Times New Roman"/>
          <w:b/>
          <w:sz w:val="22"/>
          <w:szCs w:val="22"/>
        </w:rPr>
        <w:t>：</w:t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12E43">
        <w:rPr>
          <w:rFonts w:ascii="Times New Roman" w:hAnsi="Times New Roman" w:cs="Times New Roman"/>
          <w:b/>
          <w:sz w:val="22"/>
          <w:szCs w:val="22"/>
        </w:rPr>
        <w:t>Given Name</w:t>
      </w:r>
      <w:r w:rsidRPr="00912E43">
        <w:rPr>
          <w:rFonts w:ascii="Times New Roman" w:hAnsi="Times New Roman" w:cs="Times New Roman"/>
          <w:b/>
          <w:sz w:val="22"/>
          <w:szCs w:val="22"/>
        </w:rPr>
        <w:t>：</w:t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D502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2412831" w14:textId="16533179" w:rsidR="006072C2" w:rsidRPr="0050620A" w:rsidRDefault="006072C2" w:rsidP="006072C2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2986"/>
        <w:gridCol w:w="2267"/>
        <w:gridCol w:w="2267"/>
        <w:gridCol w:w="2267"/>
      </w:tblGrid>
      <w:tr w:rsidR="006072C2" w:rsidRPr="0050620A" w14:paraId="6D3CD8D9" w14:textId="77777777" w:rsidTr="00653139">
        <w:trPr>
          <w:jc w:val="center"/>
        </w:trPr>
        <w:tc>
          <w:tcPr>
            <w:tcW w:w="2986" w:type="dxa"/>
          </w:tcPr>
          <w:p w14:paraId="08AFAB7B" w14:textId="24FC5D47" w:rsidR="006072C2" w:rsidRPr="0050620A" w:rsidRDefault="006072C2" w:rsidP="00653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65252B1" w14:textId="77777777" w:rsidR="006072C2" w:rsidRPr="0050620A" w:rsidRDefault="006072C2" w:rsidP="004A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1 person/1 room</w:t>
            </w:r>
          </w:p>
        </w:tc>
        <w:tc>
          <w:tcPr>
            <w:tcW w:w="2267" w:type="dxa"/>
          </w:tcPr>
          <w:p w14:paraId="2F3B354E" w14:textId="16BAC208" w:rsidR="006072C2" w:rsidRPr="0050620A" w:rsidRDefault="006072C2" w:rsidP="004A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2 person</w:t>
            </w:r>
            <w:r w:rsidR="006F59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/1 room</w:t>
            </w:r>
          </w:p>
        </w:tc>
        <w:tc>
          <w:tcPr>
            <w:tcW w:w="2267" w:type="dxa"/>
          </w:tcPr>
          <w:p w14:paraId="0D78C57C" w14:textId="15B25B11" w:rsidR="006072C2" w:rsidRPr="0050620A" w:rsidRDefault="006072C2" w:rsidP="004A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3 person</w:t>
            </w:r>
            <w:r w:rsidR="006F59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/1 room</w:t>
            </w:r>
          </w:p>
        </w:tc>
      </w:tr>
      <w:tr w:rsidR="006072C2" w:rsidRPr="0050620A" w14:paraId="0537B42F" w14:textId="77777777" w:rsidTr="00653139">
        <w:trPr>
          <w:trHeight w:val="367"/>
          <w:jc w:val="center"/>
        </w:trPr>
        <w:tc>
          <w:tcPr>
            <w:tcW w:w="2986" w:type="dxa"/>
          </w:tcPr>
          <w:p w14:paraId="5257DC84" w14:textId="109D9E3D" w:rsidR="006072C2" w:rsidRPr="0050620A" w:rsidRDefault="006072C2" w:rsidP="006531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9/24 Mon (</w:t>
            </w:r>
            <w:r w:rsidR="0029717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reakfast)</w:t>
            </w:r>
          </w:p>
        </w:tc>
        <w:tc>
          <w:tcPr>
            <w:tcW w:w="2267" w:type="dxa"/>
            <w:vAlign w:val="center"/>
          </w:tcPr>
          <w:p w14:paraId="0FB38C26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\11,932/person</w:t>
            </w:r>
          </w:p>
        </w:tc>
        <w:tc>
          <w:tcPr>
            <w:tcW w:w="2267" w:type="dxa"/>
            <w:vAlign w:val="center"/>
          </w:tcPr>
          <w:p w14:paraId="76143943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\10,932/person</w:t>
            </w:r>
          </w:p>
        </w:tc>
        <w:tc>
          <w:tcPr>
            <w:tcW w:w="2267" w:type="dxa"/>
            <w:vAlign w:val="center"/>
          </w:tcPr>
          <w:p w14:paraId="00E5A6AC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\10,432/person</w:t>
            </w:r>
          </w:p>
        </w:tc>
      </w:tr>
      <w:tr w:rsidR="006072C2" w:rsidRPr="0050620A" w14:paraId="531B0FB9" w14:textId="77777777" w:rsidTr="00653139">
        <w:trPr>
          <w:jc w:val="center"/>
        </w:trPr>
        <w:tc>
          <w:tcPr>
            <w:tcW w:w="2986" w:type="dxa"/>
          </w:tcPr>
          <w:p w14:paraId="45081C2F" w14:textId="74ECD3ED" w:rsidR="006072C2" w:rsidRPr="0050620A" w:rsidRDefault="006072C2" w:rsidP="00297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9/25 Tue (Dinner &amp; Breakfast)</w:t>
            </w:r>
          </w:p>
        </w:tc>
        <w:tc>
          <w:tcPr>
            <w:tcW w:w="2267" w:type="dxa"/>
            <w:vAlign w:val="center"/>
          </w:tcPr>
          <w:p w14:paraId="632E0362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\15,532/person</w:t>
            </w:r>
          </w:p>
        </w:tc>
        <w:tc>
          <w:tcPr>
            <w:tcW w:w="2267" w:type="dxa"/>
            <w:vAlign w:val="center"/>
          </w:tcPr>
          <w:p w14:paraId="7744AC0D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\14,532/person</w:t>
            </w:r>
          </w:p>
        </w:tc>
        <w:tc>
          <w:tcPr>
            <w:tcW w:w="2267" w:type="dxa"/>
            <w:vAlign w:val="center"/>
          </w:tcPr>
          <w:p w14:paraId="20896CAE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\14,032/person</w:t>
            </w:r>
          </w:p>
        </w:tc>
      </w:tr>
      <w:tr w:rsidR="006072C2" w:rsidRPr="0050620A" w14:paraId="5C7DEB67" w14:textId="77777777" w:rsidTr="00653139">
        <w:trPr>
          <w:jc w:val="center"/>
        </w:trPr>
        <w:tc>
          <w:tcPr>
            <w:tcW w:w="2986" w:type="dxa"/>
          </w:tcPr>
          <w:p w14:paraId="5037151B" w14:textId="1F136D28" w:rsidR="006072C2" w:rsidRPr="0050620A" w:rsidRDefault="006072C2" w:rsidP="006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9/26 Wed</w:t>
            </w:r>
            <w:r w:rsidR="00903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(Breakfast)</w:t>
            </w:r>
          </w:p>
        </w:tc>
        <w:tc>
          <w:tcPr>
            <w:tcW w:w="2267" w:type="dxa"/>
            <w:vAlign w:val="center"/>
          </w:tcPr>
          <w:p w14:paraId="6C319209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\11,932/person</w:t>
            </w:r>
          </w:p>
        </w:tc>
        <w:tc>
          <w:tcPr>
            <w:tcW w:w="2267" w:type="dxa"/>
            <w:vAlign w:val="center"/>
          </w:tcPr>
          <w:p w14:paraId="44BC4C52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\10,932/person</w:t>
            </w:r>
          </w:p>
        </w:tc>
        <w:tc>
          <w:tcPr>
            <w:tcW w:w="2267" w:type="dxa"/>
            <w:vAlign w:val="center"/>
          </w:tcPr>
          <w:p w14:paraId="06C8B2BF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\10,432/person</w:t>
            </w:r>
          </w:p>
        </w:tc>
      </w:tr>
      <w:tr w:rsidR="006072C2" w:rsidRPr="0050620A" w14:paraId="19D47467" w14:textId="77777777" w:rsidTr="00653139">
        <w:trPr>
          <w:jc w:val="center"/>
        </w:trPr>
        <w:tc>
          <w:tcPr>
            <w:tcW w:w="2986" w:type="dxa"/>
          </w:tcPr>
          <w:p w14:paraId="65BCBA17" w14:textId="3C8B16FF" w:rsidR="006072C2" w:rsidRPr="0050620A" w:rsidRDefault="006072C2" w:rsidP="006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9/27 Thu (Dinner &amp; Breakfast)</w:t>
            </w:r>
          </w:p>
        </w:tc>
        <w:tc>
          <w:tcPr>
            <w:tcW w:w="2267" w:type="dxa"/>
            <w:vAlign w:val="center"/>
          </w:tcPr>
          <w:p w14:paraId="143BDEDF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\15,532/person</w:t>
            </w:r>
          </w:p>
        </w:tc>
        <w:tc>
          <w:tcPr>
            <w:tcW w:w="2267" w:type="dxa"/>
            <w:vAlign w:val="center"/>
          </w:tcPr>
          <w:p w14:paraId="57E1D4AC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\14,532/person</w:t>
            </w:r>
          </w:p>
        </w:tc>
        <w:tc>
          <w:tcPr>
            <w:tcW w:w="2267" w:type="dxa"/>
            <w:vAlign w:val="center"/>
          </w:tcPr>
          <w:p w14:paraId="0DA8A527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\14,032/person</w:t>
            </w:r>
          </w:p>
        </w:tc>
      </w:tr>
      <w:tr w:rsidR="006072C2" w:rsidRPr="0050620A" w14:paraId="53D1C60D" w14:textId="77777777" w:rsidTr="00653139">
        <w:trPr>
          <w:jc w:val="center"/>
        </w:trPr>
        <w:tc>
          <w:tcPr>
            <w:tcW w:w="2986" w:type="dxa"/>
          </w:tcPr>
          <w:p w14:paraId="068265D8" w14:textId="3EFDFDB1" w:rsidR="006072C2" w:rsidRPr="0050620A" w:rsidRDefault="006072C2" w:rsidP="0065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9/28 Fri (Dinner &amp; Breakfast)</w:t>
            </w:r>
          </w:p>
        </w:tc>
        <w:tc>
          <w:tcPr>
            <w:tcW w:w="2267" w:type="dxa"/>
            <w:vAlign w:val="center"/>
          </w:tcPr>
          <w:p w14:paraId="5389BB73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\15,532/person</w:t>
            </w:r>
          </w:p>
        </w:tc>
        <w:tc>
          <w:tcPr>
            <w:tcW w:w="2267" w:type="dxa"/>
            <w:vAlign w:val="center"/>
          </w:tcPr>
          <w:p w14:paraId="65E91C84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\14,532/person</w:t>
            </w:r>
          </w:p>
        </w:tc>
        <w:tc>
          <w:tcPr>
            <w:tcW w:w="2267" w:type="dxa"/>
            <w:vAlign w:val="center"/>
          </w:tcPr>
          <w:p w14:paraId="3AF7E9D1" w14:textId="77777777" w:rsidR="006072C2" w:rsidRPr="0050620A" w:rsidRDefault="006072C2" w:rsidP="00653139">
            <w:pPr>
              <w:pStyle w:val="a3"/>
              <w:ind w:leftChars="0"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20A">
              <w:rPr>
                <w:rFonts w:ascii="Times New Roman" w:hAnsi="Times New Roman" w:cs="Times New Roman"/>
                <w:sz w:val="20"/>
                <w:szCs w:val="20"/>
              </w:rPr>
              <w:t>\14,032/person</w:t>
            </w:r>
          </w:p>
        </w:tc>
      </w:tr>
    </w:tbl>
    <w:p w14:paraId="0A29ACA2" w14:textId="32877C09" w:rsidR="001937EB" w:rsidRPr="003A2873" w:rsidRDefault="00092944" w:rsidP="003A2873">
      <w:pPr>
        <w:pStyle w:val="a3"/>
        <w:wordWrap w:val="0"/>
        <w:ind w:leftChars="0"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*Taxes are included    </w:t>
      </w:r>
    </w:p>
    <w:p w14:paraId="6D2DB7F2" w14:textId="09CC553E" w:rsidR="009C5438" w:rsidRDefault="00682EE1" w:rsidP="003A2873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0620A">
        <w:rPr>
          <w:rFonts w:ascii="Times New Roman" w:hAnsi="Times New Roman" w:cs="Times New Roman"/>
          <w:b/>
          <w:sz w:val="22"/>
          <w:szCs w:val="22"/>
        </w:rPr>
        <w:t>Request</w:t>
      </w:r>
      <w:r w:rsidR="004309DA" w:rsidRPr="0050620A">
        <w:rPr>
          <w:rFonts w:ascii="Times New Roman" w:hAnsi="Times New Roman" w:cs="Times New Roman"/>
          <w:b/>
          <w:sz w:val="22"/>
          <w:szCs w:val="22"/>
        </w:rPr>
        <w:t xml:space="preserve"> (if any)</w:t>
      </w:r>
      <w:r w:rsidR="004309DA" w:rsidRPr="005062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0D0A6E3" w14:textId="77777777" w:rsidR="00B70A91" w:rsidRDefault="00B70A91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14:paraId="199A71AB" w14:textId="77777777" w:rsidR="008E2395" w:rsidRDefault="008E2395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14:paraId="21D95F7C" w14:textId="77777777" w:rsidR="00C976CF" w:rsidRDefault="00C976CF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14:paraId="70E3CB13" w14:textId="77777777" w:rsidR="008628E2" w:rsidRDefault="008628E2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14:paraId="26CABBC7" w14:textId="7F2D1953" w:rsidR="00D55E3D" w:rsidRDefault="0090100F" w:rsidP="0090100F">
      <w:pPr>
        <w:widowControl/>
        <w:wordWrap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There is a possibility that the hotel</w:t>
      </w:r>
      <w:r w:rsidR="00C976CF" w:rsidRPr="0050620A">
        <w:rPr>
          <w:rFonts w:ascii="Times New Roman" w:hAnsi="Times New Roman" w:cs="Times New Roman"/>
          <w:sz w:val="22"/>
          <w:szCs w:val="22"/>
        </w:rPr>
        <w:t xml:space="preserve"> might not be able to meet your request.</w:t>
      </w:r>
    </w:p>
    <w:p w14:paraId="500FE9F4" w14:textId="1078D255" w:rsidR="008E2395" w:rsidRPr="003A2873" w:rsidRDefault="004B7EAB">
      <w:pPr>
        <w:widowControl/>
        <w:jc w:val="lef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case you have inquiries, use the following </w:t>
      </w:r>
      <w:r w:rsidR="004D30B6">
        <w:rPr>
          <w:rFonts w:ascii="Times New Roman" w:hAnsi="Times New Roman" w:cs="Times New Roman"/>
          <w:sz w:val="22"/>
          <w:szCs w:val="22"/>
        </w:rPr>
        <w:t>web page</w:t>
      </w:r>
      <w:r>
        <w:rPr>
          <w:rFonts w:ascii="Times New Roman" w:hAnsi="Times New Roman" w:cs="Times New Roman"/>
          <w:sz w:val="22"/>
          <w:szCs w:val="22"/>
        </w:rPr>
        <w:t>:</w:t>
      </w:r>
      <w:r w:rsidR="003F679E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anchor="_ga=2.108370628.751776223.1526507940-815126349.1526507940" w:history="1">
        <w:r w:rsidR="008E2395" w:rsidRPr="003A2873">
          <w:rPr>
            <w:rStyle w:val="ae"/>
            <w:rFonts w:ascii="Times New Roman" w:hAnsi="Times New Roman" w:cs="Times New Roman"/>
            <w:sz w:val="18"/>
            <w:szCs w:val="22"/>
          </w:rPr>
          <w:t>https://info.daiwaresort.jp/webapp/form/16389_jgy_220/index.do#_ga=2.108370628.751776223.1526507940-815126349.1526507940</w:t>
        </w:r>
      </w:hyperlink>
      <w:r w:rsidRPr="003A2873">
        <w:rPr>
          <w:rFonts w:ascii="Times New Roman" w:hAnsi="Times New Roman" w:cs="Times New Roman"/>
          <w:sz w:val="18"/>
          <w:szCs w:val="22"/>
        </w:rPr>
        <w:t>.</w:t>
      </w:r>
    </w:p>
    <w:p w14:paraId="29C97090" w14:textId="0F42A4A1" w:rsidR="00D55E3D" w:rsidRPr="003A2873" w:rsidRDefault="0031261B" w:rsidP="003A2873">
      <w:pPr>
        <w:widowControl/>
        <w:jc w:val="left"/>
        <w:rPr>
          <w:rFonts w:ascii="Times New Roman" w:hAnsi="Times New Roman" w:cs="Times New Roman"/>
          <w:sz w:val="18"/>
          <w:szCs w:val="22"/>
        </w:rPr>
      </w:pPr>
      <w:hyperlink r:id="rId6" w:history="1">
        <w:r w:rsidR="008E2395" w:rsidRPr="003A2873">
          <w:rPr>
            <w:rStyle w:val="ae"/>
            <w:rFonts w:ascii="Times New Roman" w:hAnsi="Times New Roman" w:cs="Times New Roman"/>
            <w:sz w:val="18"/>
            <w:szCs w:val="22"/>
          </w:rPr>
          <w:t>http://www.daiwaresort.jp.e.zr.hp.transer.com/awaji/?_ga=2.247291332.1332577415.1526539863-807087522.1507770254</w:t>
        </w:r>
      </w:hyperlink>
    </w:p>
    <w:sectPr w:rsidR="00D55E3D" w:rsidRPr="003A2873" w:rsidSect="00225F3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97998" w16cid:durableId="1EB7CDC0"/>
  <w16cid:commentId w16cid:paraId="5FB02256" w16cid:durableId="1EB7CD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ozGoPro-Regular">
    <w:altName w:val="Kozuka Gothic Pro R"/>
    <w:charset w:val="80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C27"/>
    <w:multiLevelType w:val="hybridMultilevel"/>
    <w:tmpl w:val="CE30A870"/>
    <w:lvl w:ilvl="0" w:tplc="37A04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5E4182"/>
    <w:multiLevelType w:val="hybridMultilevel"/>
    <w:tmpl w:val="DDEAFA74"/>
    <w:lvl w:ilvl="0" w:tplc="05B2DDFE">
      <w:start w:val="5"/>
      <w:numFmt w:val="bullet"/>
      <w:lvlText w:val="﷒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78033F"/>
    <w:multiLevelType w:val="hybridMultilevel"/>
    <w:tmpl w:val="C3FAC456"/>
    <w:lvl w:ilvl="0" w:tplc="A19C7E16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4C5D0D"/>
    <w:multiLevelType w:val="hybridMultilevel"/>
    <w:tmpl w:val="B666F00C"/>
    <w:lvl w:ilvl="0" w:tplc="42EE2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E8E45DF"/>
    <w:multiLevelType w:val="hybridMultilevel"/>
    <w:tmpl w:val="3926EFF4"/>
    <w:lvl w:ilvl="0" w:tplc="0E9849C4">
      <w:start w:val="5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3EE341E7"/>
    <w:multiLevelType w:val="hybridMultilevel"/>
    <w:tmpl w:val="FE7C77A8"/>
    <w:lvl w:ilvl="0" w:tplc="7772E3B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CDF57AC"/>
    <w:multiLevelType w:val="hybridMultilevel"/>
    <w:tmpl w:val="E09C4394"/>
    <w:lvl w:ilvl="0" w:tplc="14BE2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6FA5619C"/>
    <w:multiLevelType w:val="hybridMultilevel"/>
    <w:tmpl w:val="3816EC70"/>
    <w:lvl w:ilvl="0" w:tplc="A3F204D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70"/>
    <w:rsid w:val="00004FBF"/>
    <w:rsid w:val="00007ECB"/>
    <w:rsid w:val="00026D24"/>
    <w:rsid w:val="00032A5D"/>
    <w:rsid w:val="00062661"/>
    <w:rsid w:val="00092944"/>
    <w:rsid w:val="000B108B"/>
    <w:rsid w:val="000C4748"/>
    <w:rsid w:val="000E2004"/>
    <w:rsid w:val="000F4723"/>
    <w:rsid w:val="00110ECC"/>
    <w:rsid w:val="00123C04"/>
    <w:rsid w:val="0013035C"/>
    <w:rsid w:val="001338A1"/>
    <w:rsid w:val="00135F54"/>
    <w:rsid w:val="00154D0C"/>
    <w:rsid w:val="00161989"/>
    <w:rsid w:val="00183350"/>
    <w:rsid w:val="001937EB"/>
    <w:rsid w:val="0019795E"/>
    <w:rsid w:val="001D6EE3"/>
    <w:rsid w:val="001E2AC0"/>
    <w:rsid w:val="001F2DB5"/>
    <w:rsid w:val="001F2FE9"/>
    <w:rsid w:val="001F60EB"/>
    <w:rsid w:val="002046C0"/>
    <w:rsid w:val="00225F38"/>
    <w:rsid w:val="002525D5"/>
    <w:rsid w:val="002722D5"/>
    <w:rsid w:val="002934D4"/>
    <w:rsid w:val="0029717F"/>
    <w:rsid w:val="002A47F6"/>
    <w:rsid w:val="002C6A15"/>
    <w:rsid w:val="002D7C77"/>
    <w:rsid w:val="002F7E7C"/>
    <w:rsid w:val="0031261B"/>
    <w:rsid w:val="00313F67"/>
    <w:rsid w:val="003221FB"/>
    <w:rsid w:val="0033135F"/>
    <w:rsid w:val="00341E54"/>
    <w:rsid w:val="00351270"/>
    <w:rsid w:val="00361B4C"/>
    <w:rsid w:val="003A2873"/>
    <w:rsid w:val="003D73D7"/>
    <w:rsid w:val="003F00F4"/>
    <w:rsid w:val="003F679E"/>
    <w:rsid w:val="00417831"/>
    <w:rsid w:val="004309DA"/>
    <w:rsid w:val="00445689"/>
    <w:rsid w:val="00460E90"/>
    <w:rsid w:val="004A2046"/>
    <w:rsid w:val="004B7EAB"/>
    <w:rsid w:val="004D208E"/>
    <w:rsid w:val="004D30B6"/>
    <w:rsid w:val="004D4847"/>
    <w:rsid w:val="004F0E64"/>
    <w:rsid w:val="0050620A"/>
    <w:rsid w:val="00543F14"/>
    <w:rsid w:val="00555F1F"/>
    <w:rsid w:val="0056101E"/>
    <w:rsid w:val="005B3A09"/>
    <w:rsid w:val="005B5044"/>
    <w:rsid w:val="006072C2"/>
    <w:rsid w:val="00633D2D"/>
    <w:rsid w:val="00640139"/>
    <w:rsid w:val="00642913"/>
    <w:rsid w:val="006635E9"/>
    <w:rsid w:val="00670651"/>
    <w:rsid w:val="00671E77"/>
    <w:rsid w:val="00680673"/>
    <w:rsid w:val="00682EE1"/>
    <w:rsid w:val="006A059F"/>
    <w:rsid w:val="006E6796"/>
    <w:rsid w:val="006F5379"/>
    <w:rsid w:val="006F5949"/>
    <w:rsid w:val="00713D53"/>
    <w:rsid w:val="0077609D"/>
    <w:rsid w:val="007D1A50"/>
    <w:rsid w:val="007F3923"/>
    <w:rsid w:val="00814E1C"/>
    <w:rsid w:val="00851636"/>
    <w:rsid w:val="008628E2"/>
    <w:rsid w:val="008965BC"/>
    <w:rsid w:val="008A0366"/>
    <w:rsid w:val="008D02DE"/>
    <w:rsid w:val="008E2395"/>
    <w:rsid w:val="008E2466"/>
    <w:rsid w:val="008F1CD4"/>
    <w:rsid w:val="008F21EB"/>
    <w:rsid w:val="0090100F"/>
    <w:rsid w:val="00903266"/>
    <w:rsid w:val="00912E43"/>
    <w:rsid w:val="0091592D"/>
    <w:rsid w:val="009213B4"/>
    <w:rsid w:val="00932FD2"/>
    <w:rsid w:val="0094563F"/>
    <w:rsid w:val="00973CFF"/>
    <w:rsid w:val="0098270C"/>
    <w:rsid w:val="009845DC"/>
    <w:rsid w:val="009A031A"/>
    <w:rsid w:val="009A0ED2"/>
    <w:rsid w:val="009C5438"/>
    <w:rsid w:val="009D1C64"/>
    <w:rsid w:val="009D502B"/>
    <w:rsid w:val="00A07FD1"/>
    <w:rsid w:val="00A536C7"/>
    <w:rsid w:val="00A6735A"/>
    <w:rsid w:val="00A81079"/>
    <w:rsid w:val="00A82B85"/>
    <w:rsid w:val="00A97834"/>
    <w:rsid w:val="00AF60F4"/>
    <w:rsid w:val="00B25F36"/>
    <w:rsid w:val="00B2650B"/>
    <w:rsid w:val="00B61E76"/>
    <w:rsid w:val="00B70A91"/>
    <w:rsid w:val="00BA1E05"/>
    <w:rsid w:val="00BD2E87"/>
    <w:rsid w:val="00BF3F97"/>
    <w:rsid w:val="00C02EA8"/>
    <w:rsid w:val="00C252F3"/>
    <w:rsid w:val="00C71E3B"/>
    <w:rsid w:val="00C76958"/>
    <w:rsid w:val="00C82B7F"/>
    <w:rsid w:val="00C976CF"/>
    <w:rsid w:val="00CA19C9"/>
    <w:rsid w:val="00CD0B63"/>
    <w:rsid w:val="00CE0CF2"/>
    <w:rsid w:val="00CF69AA"/>
    <w:rsid w:val="00D42623"/>
    <w:rsid w:val="00D55E3D"/>
    <w:rsid w:val="00D658C2"/>
    <w:rsid w:val="00D82564"/>
    <w:rsid w:val="00DA04B0"/>
    <w:rsid w:val="00DD148C"/>
    <w:rsid w:val="00DD422F"/>
    <w:rsid w:val="00E06F36"/>
    <w:rsid w:val="00E4268C"/>
    <w:rsid w:val="00E430FE"/>
    <w:rsid w:val="00E61DE8"/>
    <w:rsid w:val="00E769F5"/>
    <w:rsid w:val="00E805FB"/>
    <w:rsid w:val="00EB6CA1"/>
    <w:rsid w:val="00ED0A11"/>
    <w:rsid w:val="00ED17C3"/>
    <w:rsid w:val="00EF4A9C"/>
    <w:rsid w:val="00F06C72"/>
    <w:rsid w:val="00F178F3"/>
    <w:rsid w:val="00F32C93"/>
    <w:rsid w:val="00F36702"/>
    <w:rsid w:val="00F70B48"/>
    <w:rsid w:val="00F76C9B"/>
    <w:rsid w:val="00F86DAE"/>
    <w:rsid w:val="00F9437B"/>
    <w:rsid w:val="00FC5B7F"/>
    <w:rsid w:val="00FD6DC3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5A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F5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E769F5"/>
  </w:style>
  <w:style w:type="character" w:customStyle="1" w:styleId="a5">
    <w:name w:val="日付 (文字)"/>
    <w:basedOn w:val="a0"/>
    <w:link w:val="a4"/>
    <w:uiPriority w:val="99"/>
    <w:semiHidden/>
    <w:rsid w:val="00E769F5"/>
  </w:style>
  <w:style w:type="table" w:styleId="a6">
    <w:name w:val="Table Grid"/>
    <w:basedOn w:val="a1"/>
    <w:uiPriority w:val="39"/>
    <w:rsid w:val="00E6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1989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989"/>
    <w:rPr>
      <w:rFonts w:ascii="Lucida Grande" w:hAnsi="Lucida Grande" w:cs="Lucida Grande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673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735A"/>
  </w:style>
  <w:style w:type="character" w:customStyle="1" w:styleId="ab">
    <w:name w:val="コメント文字列 (文字)"/>
    <w:basedOn w:val="a0"/>
    <w:link w:val="aa"/>
    <w:uiPriority w:val="99"/>
    <w:semiHidden/>
    <w:rsid w:val="00A673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735A"/>
    <w:rPr>
      <w:b/>
      <w:bCs/>
      <w:sz w:val="20"/>
      <w:szCs w:val="20"/>
    </w:rPr>
  </w:style>
  <w:style w:type="character" w:customStyle="1" w:styleId="ad">
    <w:name w:val="コメント内容 (文字)"/>
    <w:basedOn w:val="ab"/>
    <w:link w:val="ac"/>
    <w:uiPriority w:val="99"/>
    <w:semiHidden/>
    <w:rsid w:val="00A6735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25F36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3A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fo.daiwaresort.jp/webapp/form/16389_jgy_220/index.do" TargetMode="External"/><Relationship Id="rId6" Type="http://schemas.openxmlformats.org/officeDocument/2006/relationships/hyperlink" Target="http://www.daiwaresort.jp.e.zr.hp.transer.com/awaji/?_ga=2.247291332.1332577415.1526539863-807087522.150777025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齊藤竜彦</dc:creator>
  <cp:keywords/>
  <dc:description/>
  <cp:lastModifiedBy>齊藤竜彦</cp:lastModifiedBy>
  <cp:revision>6</cp:revision>
  <dcterms:created xsi:type="dcterms:W3CDTF">2018-08-08T01:36:00Z</dcterms:created>
  <dcterms:modified xsi:type="dcterms:W3CDTF">2018-09-12T05:01:00Z</dcterms:modified>
</cp:coreProperties>
</file>