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0C90B" w14:textId="77777777" w:rsidR="00CE01D9" w:rsidRPr="00A34A8B" w:rsidRDefault="00597D5A" w:rsidP="00A34A8B">
      <w:pPr>
        <w:jc w:val="center"/>
        <w:rPr>
          <w:rFonts w:ascii="Times New Roman" w:hAnsi="Times New Roman" w:cs="Times New Roman"/>
          <w:b/>
        </w:rPr>
      </w:pPr>
      <w:r w:rsidRPr="00A34A8B">
        <w:rPr>
          <w:rFonts w:ascii="Times New Roman" w:hAnsi="Times New Roman" w:cs="Times New Roman"/>
          <w:b/>
        </w:rPr>
        <w:t>The 10th ACES International Workshop</w:t>
      </w:r>
    </w:p>
    <w:p w14:paraId="458D8775" w14:textId="7D6C18E5" w:rsidR="00597D5A" w:rsidRDefault="00597D5A" w:rsidP="00A34A8B">
      <w:pPr>
        <w:jc w:val="center"/>
        <w:rPr>
          <w:rFonts w:ascii="Times New Roman" w:hAnsi="Times New Roman" w:cs="Times New Roman"/>
          <w:b/>
        </w:rPr>
      </w:pPr>
      <w:r w:rsidRPr="00A34A8B">
        <w:rPr>
          <w:rFonts w:ascii="Times New Roman" w:hAnsi="Times New Roman" w:cs="Times New Roman"/>
          <w:b/>
        </w:rPr>
        <w:t>Awaji Island, September 25-28</w:t>
      </w:r>
      <w:r w:rsidR="00980B7A">
        <w:rPr>
          <w:rFonts w:ascii="Times New Roman" w:hAnsi="Times New Roman" w:cs="Times New Roman"/>
          <w:b/>
        </w:rPr>
        <w:t>, 2018</w:t>
      </w:r>
    </w:p>
    <w:p w14:paraId="619272E3" w14:textId="77777777" w:rsidR="00597D5A" w:rsidRDefault="00597D5A">
      <w:pPr>
        <w:rPr>
          <w:rFonts w:ascii="Times New Roman" w:hAnsi="Times New Roman" w:cs="Times New Roman"/>
          <w:b/>
        </w:rPr>
      </w:pPr>
    </w:p>
    <w:p w14:paraId="27B1C20F" w14:textId="6DDE2A89" w:rsidR="00F7660F" w:rsidRPr="002E79D5" w:rsidRDefault="00CE01D9" w:rsidP="002E79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Abstract Submission</w:t>
      </w:r>
      <w:r w:rsidRPr="00DD0D5A">
        <w:rPr>
          <w:rFonts w:ascii="Times New Roman" w:hAnsi="Times New Roman" w:cs="Times New Roman"/>
          <w:b/>
          <w:sz w:val="28"/>
        </w:rPr>
        <w:t xml:space="preserve"> </w:t>
      </w:r>
      <w:r w:rsidR="00DD0D5A" w:rsidRPr="00DD0D5A">
        <w:rPr>
          <w:rFonts w:ascii="Times New Roman" w:hAnsi="Times New Roman" w:cs="Times New Roman"/>
          <w:b/>
          <w:sz w:val="28"/>
        </w:rPr>
        <w:t>Form</w:t>
      </w:r>
    </w:p>
    <w:p w14:paraId="501A8D41" w14:textId="77777777" w:rsidR="00CE01D9" w:rsidRDefault="00CE01D9" w:rsidP="00595A6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FF2BB5" w14:textId="4D7F7363" w:rsidR="00595A60" w:rsidRPr="00CE01D9" w:rsidRDefault="00597D5A" w:rsidP="00595A6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fill out this form and submit it to </w:t>
      </w:r>
      <w:r w:rsidR="00FB14D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aces_abs</w:t>
      </w:r>
      <w:r w:rsidR="00AA29A9" w:rsidRPr="00AA29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@bosai.go.jp</w:t>
      </w:r>
      <w:r w:rsidR="00AA29A9"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E01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together with </w:t>
      </w:r>
      <w:r w:rsidR="00CC6F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your </w:t>
      </w:r>
      <w:r w:rsidR="00CE01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abstract in the </w:t>
      </w:r>
      <w:proofErr w:type="spellStart"/>
      <w:r w:rsidR="00CE01D9">
        <w:rPr>
          <w:rFonts w:ascii="Times New Roman" w:hAnsi="Times New Roman" w:cs="Times New Roman"/>
          <w:color w:val="000000" w:themeColor="text1"/>
          <w:sz w:val="22"/>
          <w:szCs w:val="22"/>
        </w:rPr>
        <w:t>pdf</w:t>
      </w:r>
      <w:proofErr w:type="spellEnd"/>
      <w:r w:rsidR="00CE01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format</w:t>
      </w:r>
      <w:r w:rsidR="00AA29A9"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212BC7"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</w:t>
      </w:r>
      <w:r w:rsidR="00477BCD"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deadline is </w:t>
      </w:r>
      <w:r w:rsidR="00595A60" w:rsidRPr="00595A6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31 </w:t>
      </w:r>
      <w:proofErr w:type="gramStart"/>
      <w:r w:rsidR="00F076F2" w:rsidRPr="00AA29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July</w:t>
      </w:r>
      <w:r w:rsidR="00477BCD" w:rsidRPr="00AA29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</w:t>
      </w:r>
      <w:proofErr w:type="gramEnd"/>
      <w:r w:rsidRPr="00AA29A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  <w:r w:rsidRPr="00AA29A9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CE01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95A60" w:rsidRPr="00025FD8">
        <w:rPr>
          <w:rFonts w:ascii="Times New Roman" w:hAnsi="Times New Roman" w:cs="Times New Roman"/>
          <w:sz w:val="22"/>
          <w:szCs w:val="22"/>
        </w:rPr>
        <w:t>If you have any questions, please contact us</w:t>
      </w:r>
      <w:r w:rsidR="00595A60">
        <w:rPr>
          <w:rFonts w:ascii="Times New Roman" w:hAnsi="Times New Roman" w:cs="Times New Roman"/>
          <w:sz w:val="22"/>
          <w:szCs w:val="22"/>
        </w:rPr>
        <w:t xml:space="preserve"> at</w:t>
      </w:r>
      <w:r w:rsidR="00595A60" w:rsidRPr="00025FD8">
        <w:rPr>
          <w:rFonts w:ascii="Times New Roman" w:hAnsi="Times New Roman" w:cs="Times New Roman"/>
          <w:sz w:val="22"/>
          <w:szCs w:val="22"/>
        </w:rPr>
        <w:t xml:space="preserve"> </w:t>
      </w:r>
      <w:r w:rsidR="00595A60">
        <w:rPr>
          <w:rFonts w:ascii="Times New Roman" w:hAnsi="Times New Roman" w:cs="Times New Roman"/>
          <w:b/>
          <w:sz w:val="22"/>
          <w:szCs w:val="22"/>
        </w:rPr>
        <w:t>aces_ws@bosai.go.jp.</w:t>
      </w:r>
    </w:p>
    <w:p w14:paraId="345C3CD9" w14:textId="77777777" w:rsidR="00597D5A" w:rsidRPr="00595A60" w:rsidRDefault="00597D5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197268D" w14:textId="5927349F" w:rsidR="00597D5A" w:rsidRPr="000F508D" w:rsidRDefault="00597D5A" w:rsidP="00597D5A">
      <w:pPr>
        <w:rPr>
          <w:rFonts w:ascii="Times New Roman" w:hAnsi="Times New Roman" w:cs="Times New Roman"/>
          <w:sz w:val="22"/>
          <w:szCs w:val="22"/>
          <w:u w:val="single"/>
        </w:rPr>
      </w:pPr>
      <w:r w:rsidRPr="000F508D">
        <w:rPr>
          <w:rFonts w:ascii="Times New Roman" w:hAnsi="Times New Roman" w:cs="Times New Roman"/>
          <w:b/>
          <w:sz w:val="22"/>
          <w:szCs w:val="22"/>
        </w:rPr>
        <w:t>Name</w:t>
      </w:r>
      <w:r w:rsidRPr="000F508D">
        <w:rPr>
          <w:rFonts w:ascii="Times New Roman" w:hAnsi="Times New Roman" w:cs="Times New Roman"/>
          <w:sz w:val="22"/>
          <w:szCs w:val="22"/>
        </w:rPr>
        <w:t>：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6EB60F4" w14:textId="77777777" w:rsidR="005D2251" w:rsidRPr="000F508D" w:rsidRDefault="005D2251" w:rsidP="005D2251">
      <w:pPr>
        <w:rPr>
          <w:rFonts w:ascii="Times New Roman" w:hAnsi="Times New Roman" w:cs="Times New Roman"/>
          <w:sz w:val="22"/>
          <w:szCs w:val="22"/>
        </w:rPr>
      </w:pPr>
      <w:r w:rsidRPr="000F508D">
        <w:rPr>
          <w:rFonts w:ascii="Times New Roman" w:hAnsi="Times New Roman" w:cs="Times New Roman"/>
          <w:b/>
          <w:sz w:val="22"/>
          <w:szCs w:val="22"/>
        </w:rPr>
        <w:t>Affiliation</w:t>
      </w:r>
      <w:r w:rsidRPr="000F508D">
        <w:rPr>
          <w:rFonts w:ascii="Times New Roman" w:hAnsi="Times New Roman" w:cs="Times New Roman"/>
          <w:sz w:val="22"/>
          <w:szCs w:val="22"/>
        </w:rPr>
        <w:t>：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DD635D0" w14:textId="77777777" w:rsidR="00597D5A" w:rsidRPr="000F508D" w:rsidRDefault="00597D5A" w:rsidP="00597D5A">
      <w:pPr>
        <w:rPr>
          <w:rFonts w:ascii="Times New Roman" w:hAnsi="Times New Roman" w:cs="Times New Roman"/>
          <w:sz w:val="22"/>
          <w:szCs w:val="22"/>
          <w:u w:val="single"/>
        </w:rPr>
      </w:pPr>
      <w:r w:rsidRPr="000F508D">
        <w:rPr>
          <w:rFonts w:ascii="Times New Roman" w:hAnsi="Times New Roman" w:cs="Times New Roman"/>
          <w:b/>
          <w:sz w:val="22"/>
          <w:szCs w:val="22"/>
        </w:rPr>
        <w:t>E-mail</w:t>
      </w:r>
      <w:r w:rsidRPr="000F508D">
        <w:rPr>
          <w:rFonts w:ascii="Times New Roman" w:hAnsi="Times New Roman" w:cs="Times New Roman"/>
          <w:sz w:val="22"/>
          <w:szCs w:val="22"/>
        </w:rPr>
        <w:t>: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DED6479" w14:textId="65E224EC" w:rsidR="00FA4A1A" w:rsidRPr="000F508D" w:rsidRDefault="00FA4A1A" w:rsidP="00FA4A1A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Abstract Title</w:t>
      </w:r>
      <w:r w:rsidRPr="000F508D">
        <w:rPr>
          <w:rFonts w:ascii="Times New Roman" w:hAnsi="Times New Roman" w:cs="Times New Roman"/>
          <w:sz w:val="22"/>
          <w:szCs w:val="22"/>
        </w:rPr>
        <w:t>: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0F508D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</w:t>
      </w:r>
    </w:p>
    <w:p w14:paraId="5734539E" w14:textId="77777777" w:rsidR="00FA4A1A" w:rsidRPr="000F508D" w:rsidRDefault="00FA4A1A">
      <w:pPr>
        <w:rPr>
          <w:rFonts w:ascii="Times New Roman" w:hAnsi="Times New Roman" w:cs="Times New Roman"/>
          <w:sz w:val="22"/>
          <w:szCs w:val="22"/>
        </w:rPr>
      </w:pPr>
    </w:p>
    <w:p w14:paraId="26695807" w14:textId="72545CEE" w:rsidR="00CE01D9" w:rsidRPr="00CE01D9" w:rsidRDefault="00CE01D9" w:rsidP="00CC6F61">
      <w:pPr>
        <w:jc w:val="left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>Session Preference</w:t>
      </w:r>
    </w:p>
    <w:p w14:paraId="297E1025" w14:textId="11394C65" w:rsidR="00CE01D9" w:rsidRPr="009A3BFD" w:rsidRDefault="00CE01D9" w:rsidP="009A39BA">
      <w:pPr>
        <w:spacing w:line="280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3B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Please select your session preference </w:t>
      </w:r>
      <w:r w:rsidR="00F145B0" w:rsidRPr="009A3BF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(up to 3 items, </w:t>
      </w:r>
      <w:r w:rsidRPr="009A3BFD">
        <w:rPr>
          <w:rFonts w:ascii="Times New Roman" w:hAnsi="Times New Roman" w:cs="Times New Roman"/>
          <w:color w:val="000000" w:themeColor="text1"/>
          <w:sz w:val="22"/>
          <w:szCs w:val="22"/>
        </w:rPr>
        <w:t>1 is the most preferable).</w:t>
      </w:r>
    </w:p>
    <w:p w14:paraId="5CC93B97" w14:textId="77E58297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No preference </w:t>
      </w:r>
    </w:p>
    <w:p w14:paraId="2EFFFD2D" w14:textId="52F6E17D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Stress accumulation and earthquake preparation </w:t>
      </w:r>
    </w:p>
    <w:p w14:paraId="2DA081B6" w14:textId="6E0882C1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Earthquake nucleation process </w:t>
      </w:r>
    </w:p>
    <w:p w14:paraId="019CFF35" w14:textId="5A7D0058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Earthquake dynamic rupture </w:t>
      </w:r>
    </w:p>
    <w:p w14:paraId="7EF750CB" w14:textId="291B9958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Seismic wave propagation and tsunamis </w:t>
      </w:r>
    </w:p>
    <w:p w14:paraId="70E372F5" w14:textId="1A9ACAC9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Static deformation, stress redistribution and viscoelastic relaxation </w:t>
      </w:r>
    </w:p>
    <w:p w14:paraId="60BE0615" w14:textId="3639D5A9" w:rsidR="00CE01D9" w:rsidRPr="009A3BFD" w:rsidRDefault="00CE01D9" w:rsidP="00CE01D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Aftershocks and seismic activity </w:t>
      </w:r>
    </w:p>
    <w:p w14:paraId="2327F4F0" w14:textId="549036DB" w:rsidR="00823F85" w:rsidRPr="009A3BFD" w:rsidRDefault="00CE01D9" w:rsidP="00CE01D9">
      <w:pPr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Earthquake cycles </w:t>
      </w:r>
    </w:p>
    <w:p w14:paraId="2A3667E3" w14:textId="42F4E56C" w:rsidR="00104A06" w:rsidRPr="009A3BFD" w:rsidRDefault="00104A06" w:rsidP="00104A06">
      <w:pPr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Topical Session: GNSS for Tsunami Early Warning*</w:t>
      </w:r>
    </w:p>
    <w:p w14:paraId="2E873B48" w14:textId="63F477B7" w:rsidR="00CE01D9" w:rsidRPr="009A3BFD" w:rsidRDefault="00104A06" w:rsidP="00104A0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* </w:t>
      </w:r>
      <w:proofErr w:type="gramStart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will</w:t>
      </w:r>
      <w:proofErr w:type="gramEnd"/>
      <w:r w:rsidRPr="009A3BFD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be considered as an independent session after a certain number of submissions </w:t>
      </w:r>
    </w:p>
    <w:p w14:paraId="28385519" w14:textId="77777777" w:rsidR="00305B50" w:rsidRPr="000F508D" w:rsidRDefault="00305B50">
      <w:pPr>
        <w:rPr>
          <w:rFonts w:ascii="Times New Roman" w:hAnsi="Times New Roman" w:cs="Times New Roman"/>
          <w:sz w:val="22"/>
          <w:szCs w:val="22"/>
        </w:rPr>
      </w:pPr>
    </w:p>
    <w:p w14:paraId="5A8EBD19" w14:textId="6B27A260" w:rsidR="008B0126" w:rsidRPr="00CC6F61" w:rsidRDefault="00CE01D9" w:rsidP="00CC6F61">
      <w:pPr>
        <w:spacing w:line="320" w:lineRule="exact"/>
        <w:jc w:val="left"/>
        <w:rPr>
          <w:rFonts w:ascii="Times New Roman" w:hAnsi="Times New Roman" w:cs="Times New Roman"/>
          <w:b/>
          <w:u w:val="single"/>
        </w:rPr>
      </w:pPr>
      <w:r w:rsidRPr="00CC6F61">
        <w:rPr>
          <w:rFonts w:ascii="Times New Roman" w:hAnsi="Times New Roman" w:cs="Times New Roman"/>
          <w:b/>
          <w:u w:val="single"/>
        </w:rPr>
        <w:t>Presentation Type</w:t>
      </w:r>
    </w:p>
    <w:p w14:paraId="2B0C9083" w14:textId="25BB92C5" w:rsidR="00CE01D9" w:rsidRPr="00CC6F61" w:rsidRDefault="00CE01D9" w:rsidP="00CE01D9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No preference </w:t>
      </w:r>
    </w:p>
    <w:p w14:paraId="65E8A874" w14:textId="339FF0CF" w:rsidR="00D3428B" w:rsidRPr="00CC6F61" w:rsidRDefault="00CE01D9" w:rsidP="00CE01D9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Poster presentation</w:t>
      </w:r>
    </w:p>
    <w:p w14:paraId="587A762D" w14:textId="77777777" w:rsidR="00CE01D9" w:rsidRPr="00CC6F61" w:rsidRDefault="00CE01D9" w:rsidP="00CE01D9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</w:p>
    <w:p w14:paraId="44BF0458" w14:textId="155FFC47" w:rsidR="00CE01D9" w:rsidRPr="00CC6F61" w:rsidRDefault="0036783F" w:rsidP="00CC6F61">
      <w:pPr>
        <w:spacing w:line="320" w:lineRule="exact"/>
        <w:jc w:val="left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kern w:val="0"/>
          <w:u w:val="single"/>
        </w:rPr>
        <w:t>Young Researcher</w:t>
      </w:r>
      <w:r w:rsidR="007A2360">
        <w:rPr>
          <w:rFonts w:ascii="Times New Roman" w:hAnsi="Times New Roman" w:cs="Times New Roman"/>
          <w:b/>
          <w:bCs/>
          <w:color w:val="000000" w:themeColor="text1"/>
          <w:kern w:val="0"/>
          <w:u w:val="single"/>
        </w:rPr>
        <w:t xml:space="preserve"> Travel S</w:t>
      </w:r>
      <w:r w:rsidR="00CE01D9" w:rsidRPr="00CC6F61">
        <w:rPr>
          <w:rFonts w:ascii="Times New Roman" w:hAnsi="Times New Roman" w:cs="Times New Roman"/>
          <w:b/>
          <w:bCs/>
          <w:color w:val="000000" w:themeColor="text1"/>
          <w:kern w:val="0"/>
          <w:u w:val="single"/>
        </w:rPr>
        <w:t xml:space="preserve">upport </w:t>
      </w:r>
      <w:r w:rsidR="007A2360">
        <w:rPr>
          <w:rFonts w:ascii="Times New Roman" w:hAnsi="Times New Roman" w:cs="Times New Roman"/>
          <w:b/>
          <w:bCs/>
          <w:color w:val="000000" w:themeColor="text1"/>
          <w:kern w:val="0"/>
          <w:u w:val="single"/>
        </w:rPr>
        <w:t>A</w:t>
      </w:r>
      <w:r w:rsidR="00CE01D9" w:rsidRPr="00CC6F61">
        <w:rPr>
          <w:rFonts w:ascii="Times New Roman" w:hAnsi="Times New Roman" w:cs="Times New Roman"/>
          <w:b/>
          <w:bCs/>
          <w:color w:val="000000" w:themeColor="text1"/>
          <w:kern w:val="0"/>
          <w:u w:val="single"/>
        </w:rPr>
        <w:t>pplication</w:t>
      </w:r>
    </w:p>
    <w:p w14:paraId="4B081557" w14:textId="1F913680" w:rsidR="00CE01D9" w:rsidRPr="00CC6F61" w:rsidRDefault="00CE01D9" w:rsidP="00CE01D9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proofErr w:type="gramEnd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No </w:t>
      </w:r>
    </w:p>
    <w:p w14:paraId="4D94322E" w14:textId="3BB27E9E" w:rsidR="00FB4C12" w:rsidRDefault="00CE01D9" w:rsidP="00CE01D9">
      <w:pPr>
        <w:spacing w:line="320" w:lineRule="exact"/>
        <w:jc w:val="left"/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</w:pPr>
      <w:proofErr w:type="gramStart"/>
      <w:r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(  </w:t>
      </w:r>
      <w:r w:rsidR="00CC6F61"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)</w:t>
      </w:r>
      <w:proofErr w:type="gramEnd"/>
      <w:r w:rsidR="00CC6F61" w:rsidRPr="00CC6F6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Yes</w:t>
      </w:r>
      <w:r w:rsid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 w:rsidR="00FB4C12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 w:rsidR="0036783F" w:rsidRP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sym w:font="Wingdings" w:char="F0E0"/>
      </w:r>
      <w:r w:rsid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 w:rsidR="00FB4C12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</w:t>
      </w:r>
      <w:r w:rsid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Postdoc</w:t>
      </w:r>
      <w:r w:rsidR="00801A52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?</w:t>
      </w:r>
      <w:r w:rsid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: (  )</w:t>
      </w:r>
      <w:r w:rsidR="00FB4C12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No</w:t>
      </w:r>
      <w:r w:rsid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 </w:t>
      </w:r>
    </w:p>
    <w:p w14:paraId="10277D8E" w14:textId="3ACA524E" w:rsidR="00CE01D9" w:rsidRPr="00CC6F61" w:rsidRDefault="00FB4C12" w:rsidP="00CE01D9">
      <w:pPr>
        <w:spacing w:line="320" w:lineRule="exact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                    </w:t>
      </w:r>
      <w:r w:rsid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(  )</w:t>
      </w:r>
      <w:r w:rsidR="00E95B01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Yes (PhD</w:t>
      </w:r>
      <w:bookmarkStart w:id="0" w:name="_GoBack"/>
      <w:bookmarkEnd w:id="0"/>
      <w:r w:rsid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/</w:t>
      </w:r>
      <w:proofErr w:type="spellStart"/>
      <w:r w:rsid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>Dr</w:t>
      </w:r>
      <w:proofErr w:type="spellEnd"/>
      <w:r w:rsidR="0036783F">
        <w:rPr>
          <w:rFonts w:ascii="Times New Roman" w:hAnsi="Times New Roman" w:cs="Times New Roman"/>
          <w:bCs/>
          <w:color w:val="000000" w:themeColor="text1"/>
          <w:kern w:val="0"/>
          <w:sz w:val="22"/>
          <w:szCs w:val="22"/>
        </w:rPr>
        <w:t xml:space="preserve"> thesis defended in 20__)</w:t>
      </w:r>
    </w:p>
    <w:p w14:paraId="6D147450" w14:textId="77777777" w:rsidR="00CE01D9" w:rsidRPr="00CE01D9" w:rsidRDefault="00CE01D9" w:rsidP="00CE01D9">
      <w:pPr>
        <w:spacing w:line="320" w:lineRule="exact"/>
        <w:jc w:val="left"/>
        <w:rPr>
          <w:rFonts w:ascii="Times New Roman" w:hAnsi="Times New Roman" w:cs="Times New Roman"/>
          <w:sz w:val="22"/>
          <w:szCs w:val="22"/>
        </w:rPr>
      </w:pPr>
    </w:p>
    <w:sectPr w:rsidR="00CE01D9" w:rsidRPr="00CE01D9" w:rsidSect="00DF52DC">
      <w:pgSz w:w="11900" w:h="16840"/>
      <w:pgMar w:top="1021" w:right="1134" w:bottom="102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A"/>
    <w:rsid w:val="00025FD8"/>
    <w:rsid w:val="00031D7A"/>
    <w:rsid w:val="00055758"/>
    <w:rsid w:val="000C6D54"/>
    <w:rsid w:val="000F508D"/>
    <w:rsid w:val="00104A06"/>
    <w:rsid w:val="00115AA2"/>
    <w:rsid w:val="00162509"/>
    <w:rsid w:val="00162DB1"/>
    <w:rsid w:val="00172254"/>
    <w:rsid w:val="001A2C4C"/>
    <w:rsid w:val="001C3163"/>
    <w:rsid w:val="00203C0F"/>
    <w:rsid w:val="002046C0"/>
    <w:rsid w:val="00212BC7"/>
    <w:rsid w:val="002203CC"/>
    <w:rsid w:val="00245712"/>
    <w:rsid w:val="002706D3"/>
    <w:rsid w:val="00272B36"/>
    <w:rsid w:val="00297A43"/>
    <w:rsid w:val="002B578A"/>
    <w:rsid w:val="002C0E9D"/>
    <w:rsid w:val="002D70CB"/>
    <w:rsid w:val="002E79D5"/>
    <w:rsid w:val="002F2D52"/>
    <w:rsid w:val="00305B50"/>
    <w:rsid w:val="003179C6"/>
    <w:rsid w:val="00343599"/>
    <w:rsid w:val="0036783F"/>
    <w:rsid w:val="003A22A6"/>
    <w:rsid w:val="003A4978"/>
    <w:rsid w:val="003C5D92"/>
    <w:rsid w:val="003C7A80"/>
    <w:rsid w:val="003D4604"/>
    <w:rsid w:val="00413A65"/>
    <w:rsid w:val="00436223"/>
    <w:rsid w:val="00445689"/>
    <w:rsid w:val="00456036"/>
    <w:rsid w:val="00477BCD"/>
    <w:rsid w:val="004A70E6"/>
    <w:rsid w:val="004A78D0"/>
    <w:rsid w:val="00565CB2"/>
    <w:rsid w:val="00595A60"/>
    <w:rsid w:val="00597D5A"/>
    <w:rsid w:val="005A6411"/>
    <w:rsid w:val="005B5125"/>
    <w:rsid w:val="005D0C28"/>
    <w:rsid w:val="005D2251"/>
    <w:rsid w:val="006653D1"/>
    <w:rsid w:val="00674A1F"/>
    <w:rsid w:val="006B17B1"/>
    <w:rsid w:val="006C2440"/>
    <w:rsid w:val="00787B49"/>
    <w:rsid w:val="00787EA5"/>
    <w:rsid w:val="00794C75"/>
    <w:rsid w:val="007A2360"/>
    <w:rsid w:val="007C252B"/>
    <w:rsid w:val="00801A52"/>
    <w:rsid w:val="00823F85"/>
    <w:rsid w:val="00850E39"/>
    <w:rsid w:val="00860C8B"/>
    <w:rsid w:val="00872C2A"/>
    <w:rsid w:val="008A4A38"/>
    <w:rsid w:val="008B0126"/>
    <w:rsid w:val="008B01E0"/>
    <w:rsid w:val="008B12FF"/>
    <w:rsid w:val="008B3A6F"/>
    <w:rsid w:val="009034E2"/>
    <w:rsid w:val="00980B7A"/>
    <w:rsid w:val="009850FA"/>
    <w:rsid w:val="009A39BA"/>
    <w:rsid w:val="009A3BFD"/>
    <w:rsid w:val="009E725C"/>
    <w:rsid w:val="00A0767C"/>
    <w:rsid w:val="00A34A8B"/>
    <w:rsid w:val="00A951D7"/>
    <w:rsid w:val="00A96B34"/>
    <w:rsid w:val="00AA29A9"/>
    <w:rsid w:val="00AB174D"/>
    <w:rsid w:val="00AC39FC"/>
    <w:rsid w:val="00B032E6"/>
    <w:rsid w:val="00B21E42"/>
    <w:rsid w:val="00B33B22"/>
    <w:rsid w:val="00B43B6D"/>
    <w:rsid w:val="00BB186B"/>
    <w:rsid w:val="00BC2562"/>
    <w:rsid w:val="00BC546D"/>
    <w:rsid w:val="00BE53F0"/>
    <w:rsid w:val="00BF1730"/>
    <w:rsid w:val="00C639D0"/>
    <w:rsid w:val="00C70559"/>
    <w:rsid w:val="00C81A13"/>
    <w:rsid w:val="00CA31DC"/>
    <w:rsid w:val="00CC6F61"/>
    <w:rsid w:val="00CD5037"/>
    <w:rsid w:val="00CD675D"/>
    <w:rsid w:val="00CE01D9"/>
    <w:rsid w:val="00CE14DC"/>
    <w:rsid w:val="00D14132"/>
    <w:rsid w:val="00D251BA"/>
    <w:rsid w:val="00D3428B"/>
    <w:rsid w:val="00D74C07"/>
    <w:rsid w:val="00D9333A"/>
    <w:rsid w:val="00DD0D5A"/>
    <w:rsid w:val="00DF52DC"/>
    <w:rsid w:val="00E10B0B"/>
    <w:rsid w:val="00E4268C"/>
    <w:rsid w:val="00E42D85"/>
    <w:rsid w:val="00E513DC"/>
    <w:rsid w:val="00E55E28"/>
    <w:rsid w:val="00E67617"/>
    <w:rsid w:val="00E74D4C"/>
    <w:rsid w:val="00E95B01"/>
    <w:rsid w:val="00EE7ADD"/>
    <w:rsid w:val="00EF0087"/>
    <w:rsid w:val="00EF089E"/>
    <w:rsid w:val="00F076F2"/>
    <w:rsid w:val="00F145B0"/>
    <w:rsid w:val="00F56A0F"/>
    <w:rsid w:val="00F7660F"/>
    <w:rsid w:val="00F97312"/>
    <w:rsid w:val="00FA0DF7"/>
    <w:rsid w:val="00FA4A1A"/>
    <w:rsid w:val="00FB14DD"/>
    <w:rsid w:val="00FB4C12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3C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0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0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39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齊藤竜彦</dc:creator>
  <cp:keywords/>
  <dc:description/>
  <cp:lastModifiedBy>Shiqing Xu</cp:lastModifiedBy>
  <cp:revision>17</cp:revision>
  <dcterms:created xsi:type="dcterms:W3CDTF">2018-06-01T09:47:00Z</dcterms:created>
  <dcterms:modified xsi:type="dcterms:W3CDTF">2018-07-03T09:49:00Z</dcterms:modified>
</cp:coreProperties>
</file>